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Picked new issue -&gt; skillsUtils test and documenting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local dev env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Issues with docker, running the project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shifts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files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e2e testing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have communicated with qa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e2e test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skills type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skills db interactions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skills API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Action testing wip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Devops setup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more familiar with e2e testing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e2e tests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Manage Skills, Positions and Shifts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fixed table headers for all pages with tables that I've touched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/ Edit Shifts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 for end of sprint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removing None field issue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implementing test cases and docs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implementing test cases and docs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